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852E" w14:textId="77777777" w:rsidR="00844ADA" w:rsidRPr="00844ADA" w:rsidRDefault="00844ADA" w:rsidP="00844ADA">
      <w:pPr>
        <w:rPr>
          <w:b/>
          <w:sz w:val="24"/>
          <w:szCs w:val="24"/>
        </w:rPr>
      </w:pPr>
      <w:r w:rsidRPr="00844ADA">
        <w:rPr>
          <w:b/>
          <w:sz w:val="24"/>
          <w:szCs w:val="24"/>
        </w:rPr>
        <w:t>Коллеги!</w:t>
      </w:r>
    </w:p>
    <w:p w14:paraId="1923852F" w14:textId="77777777" w:rsidR="00844ADA" w:rsidRPr="00844ADA" w:rsidRDefault="00844ADA" w:rsidP="00844ADA">
      <w:pPr>
        <w:ind w:firstLine="708"/>
        <w:rPr>
          <w:b/>
          <w:sz w:val="24"/>
          <w:szCs w:val="24"/>
        </w:rPr>
      </w:pPr>
      <w:r w:rsidRPr="00844ADA">
        <w:rPr>
          <w:b/>
          <w:sz w:val="24"/>
          <w:szCs w:val="24"/>
        </w:rPr>
        <w:t>Случилась беда с учеником 2 класса  нашей школы Астаховым Семеном. Мальчик тяжело болен, находится в коме и для него необходим не только аппарат искусственного дыхания, но и дорогостоящие лекарства. Мы с вами можем помочь ребенку, если переведем посильные средства на лечение. Наша поддержка поможет Семену!</w:t>
      </w:r>
    </w:p>
    <w:p w14:paraId="19238530" w14:textId="77777777" w:rsidR="00844ADA" w:rsidRDefault="00844ADA" w:rsidP="00844ADA">
      <w:pPr>
        <w:ind w:firstLine="708"/>
        <w:rPr>
          <w:b/>
          <w:sz w:val="24"/>
          <w:szCs w:val="24"/>
        </w:rPr>
      </w:pPr>
      <w:r w:rsidRPr="00844ADA">
        <w:rPr>
          <w:b/>
          <w:sz w:val="24"/>
          <w:szCs w:val="24"/>
        </w:rPr>
        <w:t>Совет трудового коллектива, администрация школы</w:t>
      </w:r>
    </w:p>
    <w:p w14:paraId="19238531" w14:textId="606BA3D9" w:rsidR="008B5DF2" w:rsidRDefault="00FB5B79" w:rsidP="00844ADA">
      <w:pPr>
        <w:ind w:firstLine="708"/>
        <w:rPr>
          <w:b/>
          <w:sz w:val="24"/>
          <w:szCs w:val="24"/>
        </w:rPr>
      </w:pPr>
      <w:r w:rsidRPr="008B5DF2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C799500" wp14:editId="7F55DA51">
            <wp:extent cx="4610100" cy="4118010"/>
            <wp:effectExtent l="0" t="0" r="0" b="0"/>
            <wp:docPr id="9" name="Рисунок 9" descr="C:\Users\ban\AppData\Local\Microsoft\Windows\Temporary Internet Files\Content.Outlook\770QIOUU\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\AppData\Local\Microsoft\Windows\Temporary Internet Files\Content.Outlook\770QIOUU\Image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47" cy="412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DF2" w:rsidRPr="008B5DF2">
        <w:rPr>
          <w:b/>
          <w:noProof/>
          <w:sz w:val="24"/>
          <w:szCs w:val="24"/>
          <w:lang w:eastAsia="ru-RU"/>
        </w:rPr>
        <w:drawing>
          <wp:inline distT="0" distB="0" distL="0" distR="0" wp14:anchorId="19238535" wp14:editId="19238536">
            <wp:extent cx="4610100" cy="4118010"/>
            <wp:effectExtent l="0" t="0" r="0" b="0"/>
            <wp:docPr id="1" name="Рисунок 1" descr="C:\Users\ban\AppData\Local\Microsoft\Windows\Temporary Internet Files\Content.Outlook\770QIOUU\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\AppData\Local\Microsoft\Windows\Temporary Internet Files\Content.Outlook\770QIOUU\Image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47" cy="412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8532" w14:textId="77777777" w:rsidR="008B5DF2" w:rsidRPr="00844ADA" w:rsidRDefault="008B5DF2" w:rsidP="00844ADA">
      <w:pPr>
        <w:ind w:firstLine="708"/>
        <w:rPr>
          <w:b/>
          <w:sz w:val="24"/>
          <w:szCs w:val="24"/>
        </w:rPr>
      </w:pPr>
      <w:bookmarkStart w:id="0" w:name="_GoBack"/>
      <w:r w:rsidRPr="008B5DF2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9238537" wp14:editId="19238538">
            <wp:extent cx="5032525" cy="3562350"/>
            <wp:effectExtent l="0" t="0" r="0" b="0"/>
            <wp:docPr id="2" name="Рисунок 2" descr="C:\Users\ban\AppData\Local\Microsoft\Windows\Temporary Internet Files\Content.Outlook\770QIOUU\Image-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n\AppData\Local\Microsoft\Windows\Temporary Internet Files\Content.Outlook\770QIOUU\Image-1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68" cy="35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238533" w14:textId="77777777" w:rsidR="00844ADA" w:rsidRPr="00844ADA" w:rsidRDefault="00844ADA" w:rsidP="00844ADA">
      <w:pPr>
        <w:rPr>
          <w:b/>
          <w:sz w:val="24"/>
          <w:szCs w:val="24"/>
        </w:rPr>
      </w:pPr>
    </w:p>
    <w:p w14:paraId="19238534" w14:textId="77777777" w:rsidR="004E75EF" w:rsidRPr="00844ADA" w:rsidRDefault="004E75EF">
      <w:pPr>
        <w:rPr>
          <w:b/>
          <w:sz w:val="24"/>
          <w:szCs w:val="24"/>
        </w:rPr>
      </w:pPr>
    </w:p>
    <w:sectPr w:rsidR="004E75EF" w:rsidRPr="008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DA"/>
    <w:rsid w:val="004E75EF"/>
    <w:rsid w:val="007537C2"/>
    <w:rsid w:val="00844ADA"/>
    <w:rsid w:val="008B5DF2"/>
    <w:rsid w:val="00AD5EFD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8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6C80E2E6D93F48A6A1C995B90A2677" ma:contentTypeVersion="0" ma:contentTypeDescription="Создание документа." ma:contentTypeScope="" ma:versionID="9152f918314ca2def69530d04bb91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5DDEE-E119-4B7F-80C4-0A3616BB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F6363-5FA8-4C4C-A22B-0CBE20B67E6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AAC7AE-1073-4D3F-B444-B54BDE98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Борис_Ноткин</dc:creator>
  <cp:keywords/>
  <dc:description/>
  <cp:lastModifiedBy>local</cp:lastModifiedBy>
  <cp:revision>3</cp:revision>
  <dcterms:created xsi:type="dcterms:W3CDTF">2016-11-21T09:32:00Z</dcterms:created>
  <dcterms:modified xsi:type="dcterms:W3CDTF">2016-11-21T18:25:00Z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0x010100D76C80E2E6D93F48A6A1C995B90A2677</vt:lpwstr>
  </property>
</Properties>
</file>